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F65" w14:textId="77777777" w:rsidR="000155F4" w:rsidRDefault="000155F4"/>
    <w:p w14:paraId="6698A680" w14:textId="508A20E5" w:rsid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5E1CDC56" w14:textId="143DC5B5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731CA3E0" w14:textId="77777777" w:rsidR="000155F4" w:rsidRP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155F4">
        <w:rPr>
          <w:rFonts w:ascii="Times New Roman" w:hAnsi="Times New Roman" w:cs="Times New Roman"/>
          <w:b/>
          <w:bCs/>
          <w:sz w:val="52"/>
          <w:szCs w:val="52"/>
        </w:rPr>
        <w:t>Fachpraktische Ausbildung</w:t>
      </w:r>
    </w:p>
    <w:p w14:paraId="1F7A9027" w14:textId="7D3E16E0" w:rsidR="00FE0751" w:rsidRDefault="00E34E8F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Berichte - Portfolio</w:t>
      </w:r>
    </w:p>
    <w:p w14:paraId="0C2D112F" w14:textId="37F8DF57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6706A811" w14:textId="77777777" w:rsidTr="00AE7369">
        <w:tc>
          <w:tcPr>
            <w:tcW w:w="4531" w:type="dxa"/>
          </w:tcPr>
          <w:p w14:paraId="32409422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</w:p>
          <w:p w14:paraId="727FBD3B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8B7B51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0367318E" w14:textId="77777777" w:rsidTr="00AE7369">
        <w:tc>
          <w:tcPr>
            <w:tcW w:w="4531" w:type="dxa"/>
          </w:tcPr>
          <w:p w14:paraId="056A859F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Klasse:</w:t>
            </w:r>
          </w:p>
          <w:p w14:paraId="6294D863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3E2D94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9CD279" w14:textId="5BBC0817" w:rsidR="00D53936" w:rsidRPr="00D53936" w:rsidRDefault="00D53936" w:rsidP="00747D5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7C78C9A3" w14:textId="77777777" w:rsidTr="00AE7369">
        <w:tc>
          <w:tcPr>
            <w:tcW w:w="4531" w:type="dxa"/>
          </w:tcPr>
          <w:p w14:paraId="1717AEDB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Ausbildungsrichtung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29BB305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A2F87C8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28434BA8" w14:textId="77777777" w:rsidTr="00AE7369">
        <w:tc>
          <w:tcPr>
            <w:tcW w:w="4531" w:type="dxa"/>
          </w:tcPr>
          <w:p w14:paraId="40DC7C15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1. Schulhalbjahr:</w:t>
            </w:r>
          </w:p>
          <w:p w14:paraId="659113DC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3BDC9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F8479D9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5D4CC440" w14:textId="77777777" w:rsidTr="00AE7369">
        <w:tc>
          <w:tcPr>
            <w:tcW w:w="4531" w:type="dxa"/>
          </w:tcPr>
          <w:p w14:paraId="38BA2CFF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2. Schulhalbjahr:</w:t>
            </w:r>
          </w:p>
          <w:p w14:paraId="595CF89E" w14:textId="77777777" w:rsidR="00AE7369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AB843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3BCDA3" w14:textId="77777777" w:rsidR="00AE7369" w:rsidRPr="00D53936" w:rsidRDefault="00AE7369" w:rsidP="00747D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8F4F2B" w14:textId="33DCD0A6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93D3743" w14:textId="7C7DDFB3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AE7369" w:rsidSect="00AE7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5FE9" w14:textId="77777777" w:rsidR="00162825" w:rsidRDefault="00162825" w:rsidP="000155F4">
      <w:pPr>
        <w:spacing w:after="0" w:line="240" w:lineRule="auto"/>
      </w:pPr>
      <w:r>
        <w:separator/>
      </w:r>
    </w:p>
  </w:endnote>
  <w:endnote w:type="continuationSeparator" w:id="0">
    <w:p w14:paraId="1C00A7E4" w14:textId="77777777" w:rsidR="00162825" w:rsidRDefault="00162825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983F" w14:textId="77777777" w:rsidR="00C91523" w:rsidRDefault="00C9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8F8" w14:textId="77777777" w:rsidR="00AE7369" w:rsidRPr="008751BB" w:rsidRDefault="00AE7369" w:rsidP="00AE7369">
    <w:pPr>
      <w:tabs>
        <w:tab w:val="right" w:pos="284"/>
        <w:tab w:val="right" w:pos="993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Anschrift:    FOSBOS Schwandorf, Glätzlstraße 29, 92421 Schwandorf</w:t>
    </w:r>
  </w:p>
  <w:p w14:paraId="625F0183" w14:textId="77777777" w:rsidR="00AE7369" w:rsidRPr="008751BB" w:rsidRDefault="00AE7369" w:rsidP="00AE7369">
    <w:pPr>
      <w:tabs>
        <w:tab w:val="right" w:pos="851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Telefon: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09431-728800</w:t>
    </w:r>
  </w:p>
  <w:p w14:paraId="71C9DC3F" w14:textId="77777777" w:rsidR="00AE7369" w:rsidRPr="008751BB" w:rsidRDefault="00AE7369" w:rsidP="00AE7369">
    <w:pPr>
      <w:tabs>
        <w:tab w:val="right" w:pos="567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E-Mail: 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fpa@fos-bos-schwandorf.de</w:t>
    </w:r>
  </w:p>
  <w:p w14:paraId="68135F09" w14:textId="0676B9B4" w:rsidR="00AE7369" w:rsidRDefault="00AE7369" w:rsidP="00AE7369">
    <w:pPr>
      <w:pStyle w:val="Fuzeile"/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Internet:      www.</w:t>
    </w:r>
    <w:r w:rsidR="007B3E6F">
      <w:rPr>
        <w:rFonts w:ascii="Arial" w:eastAsia="Times New Roman" w:hAnsi="Arial" w:cs="Times New Roman"/>
        <w:sz w:val="16"/>
        <w:szCs w:val="16"/>
        <w:lang w:eastAsia="de-DE"/>
      </w:rPr>
      <w:t>fosbossad</w:t>
    </w:r>
    <w:r>
      <w:rPr>
        <w:rFonts w:ascii="Arial" w:eastAsia="Times New Roman" w:hAnsi="Arial" w:cs="Times New Roman"/>
        <w:sz w:val="16"/>
        <w:szCs w:val="16"/>
        <w:lang w:eastAsia="de-DE"/>
      </w:rPr>
      <w:t>.de</w:t>
    </w:r>
  </w:p>
  <w:p w14:paraId="3E72BC49" w14:textId="77777777" w:rsidR="00AE7369" w:rsidRDefault="00AE73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677" w14:textId="77777777" w:rsidR="00C91523" w:rsidRDefault="00C91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1091" w14:textId="77777777" w:rsidR="00162825" w:rsidRDefault="00162825" w:rsidP="000155F4">
      <w:pPr>
        <w:spacing w:after="0" w:line="240" w:lineRule="auto"/>
      </w:pPr>
      <w:r>
        <w:separator/>
      </w:r>
    </w:p>
  </w:footnote>
  <w:footnote w:type="continuationSeparator" w:id="0">
    <w:p w14:paraId="1C15237C" w14:textId="77777777" w:rsidR="00162825" w:rsidRDefault="00162825" w:rsidP="000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715" w14:textId="77777777" w:rsidR="00C91523" w:rsidRDefault="00C9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AC3" w14:textId="43E55FE2" w:rsidR="000155F4" w:rsidRPr="00AE7369" w:rsidRDefault="00D53936">
    <w:pPr>
      <w:pStyle w:val="Kopfzeile"/>
      <w:rPr>
        <w:b/>
        <w:bCs/>
        <w:sz w:val="40"/>
        <w:szCs w:val="40"/>
      </w:rPr>
    </w:pPr>
    <w:r w:rsidRPr="00AE736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3B710E9" wp14:editId="189E052D">
          <wp:simplePos x="0" y="0"/>
          <wp:positionH relativeFrom="column">
            <wp:posOffset>2874645</wp:posOffset>
          </wp:positionH>
          <wp:positionV relativeFrom="paragraph">
            <wp:posOffset>-370840</wp:posOffset>
          </wp:positionV>
          <wp:extent cx="3667125" cy="1009650"/>
          <wp:effectExtent l="0" t="0" r="9525" b="0"/>
          <wp:wrapTight wrapText="bothSides">
            <wp:wrapPolygon edited="0">
              <wp:start x="0" y="0"/>
              <wp:lineTo x="0" y="21192"/>
              <wp:lineTo x="21544" y="21192"/>
              <wp:lineTo x="21544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69" w:rsidRPr="00AE7369">
      <w:rPr>
        <w:b/>
        <w:bCs/>
        <w:sz w:val="40"/>
        <w:szCs w:val="40"/>
      </w:rPr>
      <w:t>Schuljahr 2022/23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F471" w14:textId="77777777" w:rsidR="00C91523" w:rsidRDefault="00C915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55F4"/>
    <w:rsid w:val="00162825"/>
    <w:rsid w:val="002423BF"/>
    <w:rsid w:val="002F2259"/>
    <w:rsid w:val="00456CFD"/>
    <w:rsid w:val="005F3DE8"/>
    <w:rsid w:val="00747D57"/>
    <w:rsid w:val="007B3E6F"/>
    <w:rsid w:val="00AE7369"/>
    <w:rsid w:val="00C91523"/>
    <w:rsid w:val="00D53936"/>
    <w:rsid w:val="00E34E8F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E1B5"/>
  <w15:chartTrackingRefBased/>
  <w15:docId w15:val="{ADC8C537-9C3B-45C4-A28A-821836F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5F4"/>
  </w:style>
  <w:style w:type="paragraph" w:styleId="Fuzeile">
    <w:name w:val="footer"/>
    <w:basedOn w:val="Standard"/>
    <w:link w:val="Fu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5F4"/>
  </w:style>
  <w:style w:type="table" w:styleId="Tabellenraster">
    <w:name w:val="Table Grid"/>
    <w:basedOn w:val="NormaleTabelle"/>
    <w:uiPriority w:val="39"/>
    <w:rsid w:val="00D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Ebert</dc:creator>
  <cp:keywords/>
  <dc:description/>
  <cp:lastModifiedBy>Daniela Ebert</cp:lastModifiedBy>
  <cp:revision>7</cp:revision>
  <cp:lastPrinted>2022-09-04T12:21:00Z</cp:lastPrinted>
  <dcterms:created xsi:type="dcterms:W3CDTF">2022-09-04T11:24:00Z</dcterms:created>
  <dcterms:modified xsi:type="dcterms:W3CDTF">2022-09-05T06:38:00Z</dcterms:modified>
</cp:coreProperties>
</file>