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615A" w14:textId="4C084451" w:rsidR="00235D00" w:rsidRPr="00AE7369" w:rsidRDefault="00AE7369" w:rsidP="00AE736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E7369">
        <w:rPr>
          <w:rFonts w:ascii="Times New Roman" w:hAnsi="Times New Roman" w:cs="Times New Roman"/>
          <w:b/>
          <w:bCs/>
          <w:sz w:val="32"/>
          <w:szCs w:val="32"/>
        </w:rPr>
        <w:t>Fachpraktische Ausbildung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5D00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7369">
        <w:rPr>
          <w:rFonts w:ascii="Times New Roman" w:hAnsi="Times New Roman" w:cs="Times New Roman"/>
          <w:b/>
          <w:bCs/>
          <w:sz w:val="32"/>
          <w:szCs w:val="32"/>
        </w:rPr>
        <w:t>Tätigkeitsnachweise</w:t>
      </w:r>
    </w:p>
    <w:tbl>
      <w:tblPr>
        <w:tblStyle w:val="Tabellenraster"/>
        <w:tblpPr w:leftFromText="141" w:rightFromText="141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17445A" w14:paraId="3AF10A45" w14:textId="77777777" w:rsidTr="00FE13A4">
        <w:tc>
          <w:tcPr>
            <w:tcW w:w="13887" w:type="dxa"/>
          </w:tcPr>
          <w:p w14:paraId="0461E73F" w14:textId="7F0DBBA9" w:rsidR="0017445A" w:rsidRPr="0017445A" w:rsidRDefault="0017445A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3191223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SchülerIn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445A" w14:paraId="09902BDE" w14:textId="77777777" w:rsidTr="00FE13A4">
        <w:tc>
          <w:tcPr>
            <w:tcW w:w="13887" w:type="dxa"/>
          </w:tcPr>
          <w:p w14:paraId="25109E28" w14:textId="1FD0D0B4" w:rsidR="0017445A" w:rsidRPr="0017445A" w:rsidRDefault="0017445A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Praktikumsstelle</w:t>
            </w:r>
            <w:r w:rsidR="0003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/Abteilung</w:t>
            </w:r>
            <w:r w:rsidRP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445A" w14:paraId="53DA5DCF" w14:textId="77777777" w:rsidTr="00FE13A4">
        <w:tc>
          <w:tcPr>
            <w:tcW w:w="13887" w:type="dxa"/>
          </w:tcPr>
          <w:p w14:paraId="2DA952CD" w14:textId="19EAC80B" w:rsidR="0017445A" w:rsidRPr="0017445A" w:rsidRDefault="00FE13A4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6008C" wp14:editId="3BB40322">
                      <wp:simplePos x="0" y="0"/>
                      <wp:positionH relativeFrom="column">
                        <wp:posOffset>6327775</wp:posOffset>
                      </wp:positionH>
                      <wp:positionV relativeFrom="paragraph">
                        <wp:posOffset>106045</wp:posOffset>
                      </wp:positionV>
                      <wp:extent cx="152400" cy="137160"/>
                      <wp:effectExtent l="0" t="0" r="19050" b="1524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32AE1" id="Rechteck 13" o:spid="_x0000_s1026" style="position:absolute;margin-left:498.25pt;margin-top:8.35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fq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43EEE" wp14:editId="233742B7">
                      <wp:simplePos x="0" y="0"/>
                      <wp:positionH relativeFrom="column">
                        <wp:posOffset>7476490</wp:posOffset>
                      </wp:positionH>
                      <wp:positionV relativeFrom="paragraph">
                        <wp:posOffset>106680</wp:posOffset>
                      </wp:positionV>
                      <wp:extent cx="152400" cy="137160"/>
                      <wp:effectExtent l="0" t="0" r="19050" b="1524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ACBE6" id="Rechteck 14" o:spid="_x0000_s1026" style="position:absolute;margin-left:588.7pt;margin-top:8.4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proofErr w:type="spellStart"/>
            <w:r w:rsid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FpA</w:t>
            </w:r>
            <w:proofErr w:type="spellEnd"/>
            <w:r w:rsidR="0017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-Woche vom …………………. bis </w:t>
            </w:r>
            <w:r w:rsidR="0003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Fehltage:                         entschuldigt         unentschuldigt</w:t>
            </w:r>
          </w:p>
        </w:tc>
      </w:tr>
      <w:bookmarkEnd w:id="0"/>
    </w:tbl>
    <w:p w14:paraId="1FEA4C48" w14:textId="30484114" w:rsidR="00AE7369" w:rsidRPr="00FE13A4" w:rsidRDefault="00AE7369" w:rsidP="00FE13A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lenraster"/>
        <w:tblW w:w="13943" w:type="dxa"/>
        <w:tblLook w:val="04A0" w:firstRow="1" w:lastRow="0" w:firstColumn="1" w:lastColumn="0" w:noHBand="0" w:noVBand="1"/>
      </w:tblPr>
      <w:tblGrid>
        <w:gridCol w:w="2150"/>
        <w:gridCol w:w="10886"/>
        <w:gridCol w:w="907"/>
      </w:tblGrid>
      <w:tr w:rsidR="00650CC4" w14:paraId="0C3CF419" w14:textId="66288D36" w:rsidTr="00650CC4">
        <w:tc>
          <w:tcPr>
            <w:tcW w:w="2150" w:type="dxa"/>
          </w:tcPr>
          <w:p w14:paraId="49613361" w14:textId="00FED4EF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Wochentag/Datum</w:t>
            </w:r>
          </w:p>
        </w:tc>
        <w:tc>
          <w:tcPr>
            <w:tcW w:w="10886" w:type="dxa"/>
          </w:tcPr>
          <w:p w14:paraId="30FCE9EE" w14:textId="50FE75D0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Ausgeführte Tätigkeiten</w:t>
            </w:r>
          </w:p>
        </w:tc>
        <w:tc>
          <w:tcPr>
            <w:tcW w:w="907" w:type="dxa"/>
          </w:tcPr>
          <w:p w14:paraId="5C71DD75" w14:textId="47F53DE0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Std. </w:t>
            </w:r>
          </w:p>
        </w:tc>
      </w:tr>
      <w:tr w:rsidR="00650CC4" w14:paraId="2A4EC5AD" w14:textId="6BCABE7C" w:rsidTr="00650CC4">
        <w:tc>
          <w:tcPr>
            <w:tcW w:w="2150" w:type="dxa"/>
          </w:tcPr>
          <w:p w14:paraId="7F12785D" w14:textId="4B3B7771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Montag,</w:t>
            </w:r>
          </w:p>
          <w:p w14:paraId="196D18F5" w14:textId="0E6D4F1C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0963397C" w14:textId="2539093A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20DEBD3" w14:textId="02E1746E" w:rsidR="00650CC4" w:rsidRPr="004D45B3" w:rsidRDefault="00650CC4" w:rsidP="004D45B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8B878B1" w14:textId="36AFE8C1" w:rsidTr="00650CC4">
        <w:tc>
          <w:tcPr>
            <w:tcW w:w="2150" w:type="dxa"/>
          </w:tcPr>
          <w:p w14:paraId="61B07BDC" w14:textId="318FD54A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Dienstag,</w:t>
            </w:r>
          </w:p>
          <w:p w14:paraId="2B0255E4" w14:textId="612EED03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13A5CFB7" w14:textId="2D233AE7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500C4F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0405BA9" w14:textId="1434AD7A" w:rsidTr="00650CC4">
        <w:tc>
          <w:tcPr>
            <w:tcW w:w="2150" w:type="dxa"/>
          </w:tcPr>
          <w:p w14:paraId="41886D58" w14:textId="6B92B908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Mittwoch,</w:t>
            </w:r>
          </w:p>
          <w:p w14:paraId="77FADEF6" w14:textId="3E6E3CB1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6E487A33" w14:textId="3AE3BED2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FF6C1B5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5254CF1B" w14:textId="659AA70F" w:rsidTr="00650CC4">
        <w:tc>
          <w:tcPr>
            <w:tcW w:w="2150" w:type="dxa"/>
          </w:tcPr>
          <w:p w14:paraId="64B716A2" w14:textId="4054DC00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Donnerstag,</w:t>
            </w:r>
          </w:p>
          <w:p w14:paraId="10091174" w14:textId="0F170DC9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0AAEFB4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F4550" w14:textId="2DF2783E" w:rsidR="00650CC4" w:rsidRPr="0017445A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C3B527E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2A5E7F4" w14:textId="3EAB06E3" w:rsidTr="00650CC4">
        <w:tc>
          <w:tcPr>
            <w:tcW w:w="2150" w:type="dxa"/>
          </w:tcPr>
          <w:p w14:paraId="2BE9F20A" w14:textId="2DF97381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Freitag,</w:t>
            </w:r>
          </w:p>
          <w:p w14:paraId="7C5832E6" w14:textId="7585E48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10886" w:type="dxa"/>
          </w:tcPr>
          <w:p w14:paraId="40B39C17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59DDC" w14:textId="2DE170F9" w:rsidR="00650CC4" w:rsidRPr="0017445A" w:rsidRDefault="00EA5911" w:rsidP="00EA5911">
            <w:pPr>
              <w:tabs>
                <w:tab w:val="left" w:pos="3144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" w:type="dxa"/>
          </w:tcPr>
          <w:p w14:paraId="2179138A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CC4" w14:paraId="14DDDB7A" w14:textId="77777777" w:rsidTr="00650CC4">
        <w:tc>
          <w:tcPr>
            <w:tcW w:w="13036" w:type="dxa"/>
            <w:gridSpan w:val="2"/>
          </w:tcPr>
          <w:p w14:paraId="4B64D282" w14:textId="3A65E36E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873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Wochenarbeitszeitstunden insgesamt:</w:t>
            </w:r>
          </w:p>
        </w:tc>
        <w:tc>
          <w:tcPr>
            <w:tcW w:w="907" w:type="dxa"/>
          </w:tcPr>
          <w:p w14:paraId="75ECB4B8" w14:textId="77777777" w:rsidR="00650CC4" w:rsidRDefault="00650CC4" w:rsidP="00235D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D786F5" w14:textId="18ADBFC7" w:rsidR="00032C3C" w:rsidRPr="00FE13A4" w:rsidRDefault="00032C3C" w:rsidP="00FE13A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FE13A4" w14:paraId="7C700A13" w14:textId="77777777" w:rsidTr="00FE13A4">
        <w:tc>
          <w:tcPr>
            <w:tcW w:w="13993" w:type="dxa"/>
          </w:tcPr>
          <w:p w14:paraId="6F6111EB" w14:textId="1BF5BEAA" w:rsidR="00FE13A4" w:rsidRPr="00023583" w:rsidRDefault="00FE13A4" w:rsidP="00EA5911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Sichtvermerke:</w:t>
            </w:r>
          </w:p>
          <w:p w14:paraId="3DA04B83" w14:textId="77777777" w:rsidR="00BE3FBB" w:rsidRPr="00023583" w:rsidRDefault="00BE3F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131DEE" w14:textId="3C0E3A1A" w:rsidR="00BE3FBB" w:rsidRPr="00023583" w:rsidRDefault="00BE3FBB" w:rsidP="00BE3FBB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82C5F" w:rsidRPr="0028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8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SchülerIn</w:t>
            </w:r>
            <w:proofErr w:type="spellEnd"/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Betrieb                                           </w:t>
            </w:r>
            <w:r w:rsid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023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Schule</w:t>
            </w:r>
          </w:p>
        </w:tc>
      </w:tr>
    </w:tbl>
    <w:p w14:paraId="321F72B9" w14:textId="77777777" w:rsidR="00235D00" w:rsidRPr="00BE3FBB" w:rsidRDefault="00235D00" w:rsidP="00BE3FBB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35D00" w:rsidRPr="00BE3FBB" w:rsidSect="00023583">
      <w:headerReference w:type="default" r:id="rId7"/>
      <w:footerReference w:type="default" r:id="rId8"/>
      <w:pgSz w:w="16838" w:h="11906" w:orient="landscape"/>
      <w:pgMar w:top="1418" w:right="1417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5649" w14:textId="77777777" w:rsidR="00130AED" w:rsidRDefault="00130AED" w:rsidP="000155F4">
      <w:pPr>
        <w:spacing w:after="0" w:line="240" w:lineRule="auto"/>
      </w:pPr>
      <w:r>
        <w:separator/>
      </w:r>
    </w:p>
  </w:endnote>
  <w:endnote w:type="continuationSeparator" w:id="0">
    <w:p w14:paraId="2227F301" w14:textId="77777777" w:rsidR="00130AED" w:rsidRDefault="00130AED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Anschrift:    FOSBOS Schwandorf, </w:t>
    </w:r>
    <w:proofErr w:type="spellStart"/>
    <w:r w:rsidRPr="008751BB">
      <w:rPr>
        <w:rFonts w:ascii="Arial" w:eastAsia="Times New Roman" w:hAnsi="Arial" w:cs="Times New Roman"/>
        <w:sz w:val="16"/>
        <w:szCs w:val="16"/>
        <w:lang w:eastAsia="de-DE"/>
      </w:rPr>
      <w:t>Glätzlstraße</w:t>
    </w:r>
    <w:proofErr w:type="spellEnd"/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55DA9908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CB422A">
      <w:rPr>
        <w:rFonts w:ascii="Arial" w:eastAsia="Times New Roman" w:hAnsi="Arial" w:cs="Times New Roman"/>
        <w:sz w:val="16"/>
        <w:szCs w:val="16"/>
        <w:lang w:eastAsia="de-DE"/>
      </w:rPr>
      <w:t>fosbos</w:t>
    </w:r>
    <w:r w:rsidR="00AD36D1">
      <w:rPr>
        <w:rFonts w:ascii="Arial" w:eastAsia="Times New Roman" w:hAnsi="Arial" w:cs="Times New Roman"/>
        <w:sz w:val="16"/>
        <w:szCs w:val="16"/>
        <w:lang w:eastAsia="de-DE"/>
      </w:rPr>
      <w:t>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508A" w14:textId="77777777" w:rsidR="00130AED" w:rsidRDefault="00130AED" w:rsidP="000155F4">
      <w:pPr>
        <w:spacing w:after="0" w:line="240" w:lineRule="auto"/>
      </w:pPr>
      <w:r>
        <w:separator/>
      </w:r>
    </w:p>
  </w:footnote>
  <w:footnote w:type="continuationSeparator" w:id="0">
    <w:p w14:paraId="1AF7AD69" w14:textId="77777777" w:rsidR="00130AED" w:rsidRDefault="00130AED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43E55FE2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3B509D77">
          <wp:simplePos x="0" y="0"/>
          <wp:positionH relativeFrom="column">
            <wp:posOffset>5381625</wp:posOffset>
          </wp:positionH>
          <wp:positionV relativeFrom="paragraph">
            <wp:posOffset>-302260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3DBF"/>
    <w:multiLevelType w:val="hybridMultilevel"/>
    <w:tmpl w:val="342E4D7A"/>
    <w:lvl w:ilvl="0" w:tplc="3FA06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1ACD"/>
    <w:multiLevelType w:val="hybridMultilevel"/>
    <w:tmpl w:val="D7CE92E8"/>
    <w:lvl w:ilvl="0" w:tplc="3FA06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5405">
    <w:abstractNumId w:val="0"/>
  </w:num>
  <w:num w:numId="2" w16cid:durableId="128485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023583"/>
    <w:rsid w:val="00032C3C"/>
    <w:rsid w:val="00130AED"/>
    <w:rsid w:val="0017445A"/>
    <w:rsid w:val="00235D00"/>
    <w:rsid w:val="002423BF"/>
    <w:rsid w:val="00282C5F"/>
    <w:rsid w:val="004D45B3"/>
    <w:rsid w:val="005B3794"/>
    <w:rsid w:val="00650CC4"/>
    <w:rsid w:val="00873175"/>
    <w:rsid w:val="008F3032"/>
    <w:rsid w:val="00A264FA"/>
    <w:rsid w:val="00AD36D1"/>
    <w:rsid w:val="00AE7369"/>
    <w:rsid w:val="00B24D90"/>
    <w:rsid w:val="00BE3FBB"/>
    <w:rsid w:val="00CB422A"/>
    <w:rsid w:val="00D53936"/>
    <w:rsid w:val="00DF0433"/>
    <w:rsid w:val="00EA4B49"/>
    <w:rsid w:val="00EA5911"/>
    <w:rsid w:val="00FA6F36"/>
    <w:rsid w:val="00FE0751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7</cp:revision>
  <cp:lastPrinted>2022-09-08T06:31:00Z</cp:lastPrinted>
  <dcterms:created xsi:type="dcterms:W3CDTF">2022-09-04T12:19:00Z</dcterms:created>
  <dcterms:modified xsi:type="dcterms:W3CDTF">2022-09-08T06:31:00Z</dcterms:modified>
</cp:coreProperties>
</file>