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BF65" w14:textId="77777777" w:rsidR="000155F4" w:rsidRDefault="000155F4"/>
    <w:p w14:paraId="6698A680" w14:textId="508A20E5" w:rsidR="000155F4" w:rsidRDefault="000155F4">
      <w:pPr>
        <w:rPr>
          <w:rFonts w:ascii="Times New Roman" w:hAnsi="Times New Roman" w:cs="Times New Roman"/>
          <w:b/>
          <w:bCs/>
          <w:sz w:val="52"/>
          <w:szCs w:val="52"/>
        </w:rPr>
      </w:pPr>
    </w:p>
    <w:p w14:paraId="5E1CDC56" w14:textId="143DC5B5" w:rsidR="00AE7369" w:rsidRDefault="00AE7369">
      <w:pPr>
        <w:rPr>
          <w:rFonts w:ascii="Times New Roman" w:hAnsi="Times New Roman" w:cs="Times New Roman"/>
          <w:b/>
          <w:bCs/>
          <w:sz w:val="52"/>
          <w:szCs w:val="52"/>
        </w:rPr>
      </w:pPr>
    </w:p>
    <w:p w14:paraId="731CA3E0" w14:textId="77777777" w:rsidR="000155F4" w:rsidRPr="000155F4" w:rsidRDefault="000155F4">
      <w:pPr>
        <w:rPr>
          <w:rFonts w:ascii="Times New Roman" w:hAnsi="Times New Roman" w:cs="Times New Roman"/>
          <w:b/>
          <w:bCs/>
          <w:sz w:val="52"/>
          <w:szCs w:val="52"/>
        </w:rPr>
      </w:pPr>
      <w:r w:rsidRPr="000155F4">
        <w:rPr>
          <w:rFonts w:ascii="Times New Roman" w:hAnsi="Times New Roman" w:cs="Times New Roman"/>
          <w:b/>
          <w:bCs/>
          <w:sz w:val="52"/>
          <w:szCs w:val="52"/>
        </w:rPr>
        <w:t>Fachpraktische Ausbildung</w:t>
      </w:r>
    </w:p>
    <w:p w14:paraId="1F7A9027" w14:textId="7D3E16E0" w:rsidR="00FE0751" w:rsidRDefault="00E34E8F">
      <w:pPr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Berichte - Portfolio</w:t>
      </w:r>
    </w:p>
    <w:p w14:paraId="0C2D112F" w14:textId="37F8DF57" w:rsidR="00D53936" w:rsidRDefault="00D53936">
      <w:pPr>
        <w:rPr>
          <w:rFonts w:ascii="Times New Roman" w:hAnsi="Times New Roman" w:cs="Times New Roman"/>
          <w:b/>
          <w:bCs/>
          <w:sz w:val="52"/>
          <w:szCs w:val="52"/>
        </w:rPr>
      </w:pPr>
    </w:p>
    <w:tbl>
      <w:tblPr>
        <w:tblStyle w:val="Tabellenraster"/>
        <w:tblpPr w:leftFromText="141" w:rightFromText="141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7369" w:rsidRPr="00D53936" w14:paraId="6706A811" w14:textId="77777777" w:rsidTr="00AE7369">
        <w:tc>
          <w:tcPr>
            <w:tcW w:w="4531" w:type="dxa"/>
          </w:tcPr>
          <w:p w14:paraId="32409422" w14:textId="77777777" w:rsidR="00AE7369" w:rsidRDefault="00AE7369" w:rsidP="00747D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Name:</w:t>
            </w:r>
          </w:p>
          <w:p w14:paraId="727FBD3B" w14:textId="77777777" w:rsidR="00AE7369" w:rsidRPr="00D53936" w:rsidRDefault="00AE7369" w:rsidP="00747D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298B7B51" w14:textId="77777777" w:rsidR="00AE7369" w:rsidRPr="00D53936" w:rsidRDefault="00AE7369" w:rsidP="00747D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369" w:rsidRPr="00D53936" w14:paraId="0367318E" w14:textId="77777777" w:rsidTr="00AE7369">
        <w:tc>
          <w:tcPr>
            <w:tcW w:w="4531" w:type="dxa"/>
          </w:tcPr>
          <w:p w14:paraId="056A859F" w14:textId="77777777" w:rsidR="00AE7369" w:rsidRDefault="00AE7369" w:rsidP="00747D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Klasse:</w:t>
            </w:r>
          </w:p>
          <w:p w14:paraId="6294D863" w14:textId="77777777" w:rsidR="00AE7369" w:rsidRPr="00D53936" w:rsidRDefault="00AE7369" w:rsidP="00747D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033E2D94" w14:textId="77777777" w:rsidR="00AE7369" w:rsidRPr="00D53936" w:rsidRDefault="00AE7369" w:rsidP="00747D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19CD279" w14:textId="5BBC0817" w:rsidR="00D53936" w:rsidRPr="00D53936" w:rsidRDefault="00D53936" w:rsidP="00747D57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lenraster"/>
        <w:tblpPr w:leftFromText="141" w:rightFromText="141" w:vertAnchor="text" w:horzAnchor="margin" w:tblpY="33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7369" w:rsidRPr="00D53936" w14:paraId="7C78C9A3" w14:textId="77777777" w:rsidTr="00AE7369">
        <w:tc>
          <w:tcPr>
            <w:tcW w:w="4531" w:type="dxa"/>
          </w:tcPr>
          <w:p w14:paraId="1717AEDB" w14:textId="77777777" w:rsidR="00AE7369" w:rsidRDefault="00AE7369" w:rsidP="00747D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9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Ausbildungsrichtung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029BB305" w14:textId="77777777" w:rsidR="00AE7369" w:rsidRPr="00D53936" w:rsidRDefault="00AE7369" w:rsidP="00747D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2A2F87C8" w14:textId="77777777" w:rsidR="00AE7369" w:rsidRPr="00D53936" w:rsidRDefault="00AE7369" w:rsidP="00747D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369" w:rsidRPr="00D53936" w14:paraId="28434BA8" w14:textId="77777777" w:rsidTr="00AE7369">
        <w:tc>
          <w:tcPr>
            <w:tcW w:w="4531" w:type="dxa"/>
          </w:tcPr>
          <w:p w14:paraId="40DC7C15" w14:textId="77777777" w:rsidR="00AE7369" w:rsidRDefault="00AE7369" w:rsidP="00747D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Praktikumsstelle 1. Schulhalbjahr:</w:t>
            </w:r>
          </w:p>
          <w:p w14:paraId="659113DC" w14:textId="77777777" w:rsidR="00AE7369" w:rsidRDefault="00AE7369" w:rsidP="00747D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B3BDC9" w14:textId="77777777" w:rsidR="00AE7369" w:rsidRPr="00D53936" w:rsidRDefault="00AE7369" w:rsidP="00747D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4F8479D9" w14:textId="77777777" w:rsidR="00AE7369" w:rsidRPr="00D53936" w:rsidRDefault="00AE7369" w:rsidP="00747D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369" w:rsidRPr="00D53936" w14:paraId="5D4CC440" w14:textId="77777777" w:rsidTr="00AE7369">
        <w:tc>
          <w:tcPr>
            <w:tcW w:w="4531" w:type="dxa"/>
          </w:tcPr>
          <w:p w14:paraId="38BA2CFF" w14:textId="77777777" w:rsidR="00AE7369" w:rsidRDefault="00AE7369" w:rsidP="00747D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Praktikumsstelle 2. Schulhalbjahr:</w:t>
            </w:r>
          </w:p>
          <w:p w14:paraId="595CF89E" w14:textId="77777777" w:rsidR="00AE7369" w:rsidRDefault="00AE7369" w:rsidP="00747D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BAB843" w14:textId="77777777" w:rsidR="00AE7369" w:rsidRPr="00D53936" w:rsidRDefault="00AE7369" w:rsidP="00747D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3C3BCDA3" w14:textId="77777777" w:rsidR="00AE7369" w:rsidRPr="00D53936" w:rsidRDefault="00AE7369" w:rsidP="00747D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78F4F2B" w14:textId="33DCD0A6" w:rsidR="00D53936" w:rsidRDefault="00D53936">
      <w:pPr>
        <w:rPr>
          <w:rFonts w:ascii="Times New Roman" w:hAnsi="Times New Roman" w:cs="Times New Roman"/>
          <w:b/>
          <w:bCs/>
          <w:sz w:val="52"/>
          <w:szCs w:val="52"/>
        </w:rPr>
      </w:pPr>
    </w:p>
    <w:p w14:paraId="393D3743" w14:textId="7C7DDFB3" w:rsidR="00AE7369" w:rsidRDefault="00AE7369">
      <w:pPr>
        <w:rPr>
          <w:rFonts w:ascii="Times New Roman" w:hAnsi="Times New Roman" w:cs="Times New Roman"/>
          <w:b/>
          <w:bCs/>
          <w:sz w:val="52"/>
          <w:szCs w:val="52"/>
        </w:rPr>
      </w:pPr>
    </w:p>
    <w:sectPr w:rsidR="00AE7369" w:rsidSect="00AE73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8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C765B" w14:textId="77777777" w:rsidR="008456D5" w:rsidRDefault="008456D5" w:rsidP="000155F4">
      <w:pPr>
        <w:spacing w:after="0" w:line="240" w:lineRule="auto"/>
      </w:pPr>
      <w:r>
        <w:separator/>
      </w:r>
    </w:p>
  </w:endnote>
  <w:endnote w:type="continuationSeparator" w:id="0">
    <w:p w14:paraId="10B00AF0" w14:textId="77777777" w:rsidR="008456D5" w:rsidRDefault="008456D5" w:rsidP="0001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983F" w14:textId="77777777" w:rsidR="00C91523" w:rsidRDefault="00C915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08F8" w14:textId="77777777" w:rsidR="00AE7369" w:rsidRPr="008751BB" w:rsidRDefault="00AE7369" w:rsidP="00AE7369">
    <w:pPr>
      <w:tabs>
        <w:tab w:val="right" w:pos="284"/>
        <w:tab w:val="right" w:pos="993"/>
      </w:tabs>
      <w:spacing w:after="0"/>
      <w:rPr>
        <w:rFonts w:ascii="Arial" w:eastAsia="Times New Roman" w:hAnsi="Arial" w:cs="Times New Roman"/>
        <w:sz w:val="16"/>
        <w:szCs w:val="16"/>
        <w:lang w:eastAsia="de-DE"/>
      </w:rPr>
    </w:pPr>
    <w:r w:rsidRPr="008751BB">
      <w:rPr>
        <w:rFonts w:ascii="Arial" w:eastAsia="Times New Roman" w:hAnsi="Arial" w:cs="Times New Roman"/>
        <w:sz w:val="16"/>
        <w:szCs w:val="16"/>
        <w:lang w:eastAsia="de-DE"/>
      </w:rPr>
      <w:t>Anschrift:    FOSBOS Schwandorf, Glätzlstraße 29, 92421 Schwandorf</w:t>
    </w:r>
  </w:p>
  <w:p w14:paraId="625F0183" w14:textId="77777777" w:rsidR="00AE7369" w:rsidRPr="008751BB" w:rsidRDefault="00AE7369" w:rsidP="00AE7369">
    <w:pPr>
      <w:tabs>
        <w:tab w:val="right" w:pos="851"/>
      </w:tabs>
      <w:spacing w:after="0"/>
      <w:rPr>
        <w:rFonts w:ascii="Arial" w:eastAsia="Times New Roman" w:hAnsi="Arial" w:cs="Times New Roman"/>
        <w:sz w:val="16"/>
        <w:szCs w:val="16"/>
        <w:lang w:eastAsia="de-DE"/>
      </w:rPr>
    </w:pPr>
    <w:r w:rsidRPr="008751BB">
      <w:rPr>
        <w:rFonts w:ascii="Arial" w:eastAsia="Times New Roman" w:hAnsi="Arial" w:cs="Times New Roman"/>
        <w:sz w:val="16"/>
        <w:szCs w:val="16"/>
        <w:lang w:eastAsia="de-DE"/>
      </w:rPr>
      <w:t>Telefon:</w:t>
    </w:r>
    <w:r w:rsidRPr="008751BB">
      <w:rPr>
        <w:rFonts w:ascii="Arial" w:eastAsia="Times New Roman" w:hAnsi="Arial" w:cs="Times New Roman"/>
        <w:sz w:val="16"/>
        <w:szCs w:val="16"/>
        <w:lang w:eastAsia="de-DE"/>
      </w:rPr>
      <w:tab/>
      <w:t xml:space="preserve">      09431-728800</w:t>
    </w:r>
  </w:p>
  <w:p w14:paraId="71C9DC3F" w14:textId="77777777" w:rsidR="00AE7369" w:rsidRPr="008751BB" w:rsidRDefault="00AE7369" w:rsidP="00AE7369">
    <w:pPr>
      <w:tabs>
        <w:tab w:val="right" w:pos="567"/>
      </w:tabs>
      <w:spacing w:after="0"/>
      <w:rPr>
        <w:rFonts w:ascii="Arial" w:eastAsia="Times New Roman" w:hAnsi="Arial" w:cs="Times New Roman"/>
        <w:sz w:val="16"/>
        <w:szCs w:val="16"/>
        <w:lang w:eastAsia="de-DE"/>
      </w:rPr>
    </w:pPr>
    <w:r w:rsidRPr="008751BB">
      <w:rPr>
        <w:rFonts w:ascii="Arial" w:eastAsia="Times New Roman" w:hAnsi="Arial" w:cs="Times New Roman"/>
        <w:sz w:val="16"/>
        <w:szCs w:val="16"/>
        <w:lang w:eastAsia="de-DE"/>
      </w:rPr>
      <w:t xml:space="preserve">E-Mail: </w:t>
    </w:r>
    <w:r w:rsidRPr="008751BB">
      <w:rPr>
        <w:rFonts w:ascii="Arial" w:eastAsia="Times New Roman" w:hAnsi="Arial" w:cs="Times New Roman"/>
        <w:sz w:val="16"/>
        <w:szCs w:val="16"/>
        <w:lang w:eastAsia="de-DE"/>
      </w:rPr>
      <w:tab/>
      <w:t xml:space="preserve">       fpa@fos-bos-schwandorf.de</w:t>
    </w:r>
  </w:p>
  <w:p w14:paraId="68135F09" w14:textId="0676B9B4" w:rsidR="00AE7369" w:rsidRDefault="00AE7369" w:rsidP="00AE7369">
    <w:pPr>
      <w:pStyle w:val="Fuzeile"/>
    </w:pPr>
    <w:r w:rsidRPr="008751BB">
      <w:rPr>
        <w:rFonts w:ascii="Arial" w:eastAsia="Times New Roman" w:hAnsi="Arial" w:cs="Times New Roman"/>
        <w:sz w:val="16"/>
        <w:szCs w:val="16"/>
        <w:lang w:eastAsia="de-DE"/>
      </w:rPr>
      <w:t>Internet:      www.</w:t>
    </w:r>
    <w:r w:rsidR="007B3E6F">
      <w:rPr>
        <w:rFonts w:ascii="Arial" w:eastAsia="Times New Roman" w:hAnsi="Arial" w:cs="Times New Roman"/>
        <w:sz w:val="16"/>
        <w:szCs w:val="16"/>
        <w:lang w:eastAsia="de-DE"/>
      </w:rPr>
      <w:t>fosbossad</w:t>
    </w:r>
    <w:r>
      <w:rPr>
        <w:rFonts w:ascii="Arial" w:eastAsia="Times New Roman" w:hAnsi="Arial" w:cs="Times New Roman"/>
        <w:sz w:val="16"/>
        <w:szCs w:val="16"/>
        <w:lang w:eastAsia="de-DE"/>
      </w:rPr>
      <w:t>.de</w:t>
    </w:r>
  </w:p>
  <w:p w14:paraId="3E72BC49" w14:textId="77777777" w:rsidR="00AE7369" w:rsidRDefault="00AE736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C677" w14:textId="77777777" w:rsidR="00C91523" w:rsidRDefault="00C915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46BB4" w14:textId="77777777" w:rsidR="008456D5" w:rsidRDefault="008456D5" w:rsidP="000155F4">
      <w:pPr>
        <w:spacing w:after="0" w:line="240" w:lineRule="auto"/>
      </w:pPr>
      <w:r>
        <w:separator/>
      </w:r>
    </w:p>
  </w:footnote>
  <w:footnote w:type="continuationSeparator" w:id="0">
    <w:p w14:paraId="05DC8301" w14:textId="77777777" w:rsidR="008456D5" w:rsidRDefault="008456D5" w:rsidP="0001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D715" w14:textId="77777777" w:rsidR="00C91523" w:rsidRDefault="00C915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5AC3" w14:textId="6BE4CE37" w:rsidR="000155F4" w:rsidRPr="00AE7369" w:rsidRDefault="00D53936">
    <w:pPr>
      <w:pStyle w:val="Kopfzeile"/>
      <w:rPr>
        <w:b/>
        <w:bCs/>
        <w:sz w:val="40"/>
        <w:szCs w:val="40"/>
      </w:rPr>
    </w:pPr>
    <w:r w:rsidRPr="00AE7369">
      <w:rPr>
        <w:b/>
        <w:bCs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23B710E9" wp14:editId="189E052D">
          <wp:simplePos x="0" y="0"/>
          <wp:positionH relativeFrom="column">
            <wp:posOffset>2874645</wp:posOffset>
          </wp:positionH>
          <wp:positionV relativeFrom="paragraph">
            <wp:posOffset>-370840</wp:posOffset>
          </wp:positionV>
          <wp:extent cx="3667125" cy="1009650"/>
          <wp:effectExtent l="0" t="0" r="9525" b="0"/>
          <wp:wrapTight wrapText="bothSides">
            <wp:wrapPolygon edited="0">
              <wp:start x="0" y="0"/>
              <wp:lineTo x="0" y="21192"/>
              <wp:lineTo x="21544" y="21192"/>
              <wp:lineTo x="21544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369" w:rsidRPr="00AE7369">
      <w:rPr>
        <w:b/>
        <w:bCs/>
        <w:sz w:val="40"/>
        <w:szCs w:val="40"/>
      </w:rPr>
      <w:t>Schuljahr 202</w:t>
    </w:r>
    <w:r w:rsidR="000535B8">
      <w:rPr>
        <w:b/>
        <w:bCs/>
        <w:sz w:val="40"/>
        <w:szCs w:val="40"/>
      </w:rPr>
      <w:t>3</w:t>
    </w:r>
    <w:r w:rsidR="00AE7369" w:rsidRPr="00AE7369">
      <w:rPr>
        <w:b/>
        <w:bCs/>
        <w:sz w:val="40"/>
        <w:szCs w:val="40"/>
      </w:rPr>
      <w:t>/2</w:t>
    </w:r>
    <w:r w:rsidR="000535B8">
      <w:rPr>
        <w:b/>
        <w:bCs/>
        <w:sz w:val="40"/>
        <w:szCs w:val="4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F471" w14:textId="77777777" w:rsidR="00C91523" w:rsidRDefault="00C915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F4"/>
    <w:rsid w:val="000155F4"/>
    <w:rsid w:val="000535B8"/>
    <w:rsid w:val="00162825"/>
    <w:rsid w:val="002423BF"/>
    <w:rsid w:val="002F2259"/>
    <w:rsid w:val="00456CFD"/>
    <w:rsid w:val="005F3DE8"/>
    <w:rsid w:val="00747D57"/>
    <w:rsid w:val="007B3E6F"/>
    <w:rsid w:val="008456D5"/>
    <w:rsid w:val="00AE7369"/>
    <w:rsid w:val="00C91523"/>
    <w:rsid w:val="00D53936"/>
    <w:rsid w:val="00E34E8F"/>
    <w:rsid w:val="00FE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FE1B5"/>
  <w15:chartTrackingRefBased/>
  <w15:docId w15:val="{ADC8C537-9C3B-45C4-A28A-821836FF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5F4"/>
  </w:style>
  <w:style w:type="paragraph" w:styleId="Fuzeile">
    <w:name w:val="footer"/>
    <w:basedOn w:val="Standard"/>
    <w:link w:val="FuzeileZchn"/>
    <w:uiPriority w:val="99"/>
    <w:unhideWhenUsed/>
    <w:rsid w:val="000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55F4"/>
  </w:style>
  <w:style w:type="table" w:styleId="Tabellenraster">
    <w:name w:val="Table Grid"/>
    <w:basedOn w:val="NormaleTabelle"/>
    <w:uiPriority w:val="39"/>
    <w:rsid w:val="00D5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Ebert</dc:creator>
  <cp:keywords/>
  <dc:description/>
  <cp:lastModifiedBy>Daniela Ebert</cp:lastModifiedBy>
  <cp:revision>9</cp:revision>
  <cp:lastPrinted>2022-09-04T12:21:00Z</cp:lastPrinted>
  <dcterms:created xsi:type="dcterms:W3CDTF">2022-09-04T11:24:00Z</dcterms:created>
  <dcterms:modified xsi:type="dcterms:W3CDTF">2023-09-08T05:25:00Z</dcterms:modified>
</cp:coreProperties>
</file>