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615A" w14:textId="4C084451" w:rsidR="00235D00" w:rsidRPr="00AE7369" w:rsidRDefault="00AE7369" w:rsidP="00AE736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E7369">
        <w:rPr>
          <w:rFonts w:ascii="Times New Roman" w:hAnsi="Times New Roman" w:cs="Times New Roman"/>
          <w:b/>
          <w:bCs/>
          <w:sz w:val="32"/>
          <w:szCs w:val="32"/>
        </w:rPr>
        <w:t>Fachpraktische Ausbildung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35D00">
        <w:rPr>
          <w:rFonts w:ascii="Times New Roman" w:hAnsi="Times New Roman" w:cs="Times New Roman"/>
          <w:b/>
          <w:bCs/>
          <w:sz w:val="32"/>
          <w:szCs w:val="32"/>
        </w:rPr>
        <w:t>–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E7369">
        <w:rPr>
          <w:rFonts w:ascii="Times New Roman" w:hAnsi="Times New Roman" w:cs="Times New Roman"/>
          <w:b/>
          <w:bCs/>
          <w:sz w:val="32"/>
          <w:szCs w:val="32"/>
        </w:rPr>
        <w:t>Tätigkeitsnachweise</w:t>
      </w:r>
    </w:p>
    <w:tbl>
      <w:tblPr>
        <w:tblStyle w:val="Tabellenraster"/>
        <w:tblpPr w:leftFromText="141" w:rightFromText="141" w:vertAnchor="text" w:tblpY="1"/>
        <w:tblOverlap w:val="never"/>
        <w:tblW w:w="13887" w:type="dxa"/>
        <w:tblLook w:val="04A0" w:firstRow="1" w:lastRow="0" w:firstColumn="1" w:lastColumn="0" w:noHBand="0" w:noVBand="1"/>
      </w:tblPr>
      <w:tblGrid>
        <w:gridCol w:w="13887"/>
      </w:tblGrid>
      <w:tr w:rsidR="0017445A" w14:paraId="3AF10A45" w14:textId="77777777" w:rsidTr="00FE13A4">
        <w:tc>
          <w:tcPr>
            <w:tcW w:w="13887" w:type="dxa"/>
          </w:tcPr>
          <w:p w14:paraId="0461E73F" w14:textId="7F0DBBA9" w:rsidR="0017445A" w:rsidRPr="0017445A" w:rsidRDefault="0017445A" w:rsidP="004D45B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319122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SchülerIn:</w:t>
            </w:r>
          </w:p>
        </w:tc>
      </w:tr>
      <w:tr w:rsidR="0017445A" w14:paraId="09902BDE" w14:textId="77777777" w:rsidTr="00FE13A4">
        <w:tc>
          <w:tcPr>
            <w:tcW w:w="13887" w:type="dxa"/>
          </w:tcPr>
          <w:p w14:paraId="25109E28" w14:textId="1FD0D0B4" w:rsidR="0017445A" w:rsidRPr="0017445A" w:rsidRDefault="0017445A" w:rsidP="004D45B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Praktikumsstelle</w:t>
            </w:r>
            <w:r w:rsidR="00032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/Abteilung</w:t>
            </w:r>
            <w:r w:rsidRPr="00174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7445A" w14:paraId="53DA5DCF" w14:textId="77777777" w:rsidTr="00FE13A4">
        <w:tc>
          <w:tcPr>
            <w:tcW w:w="13887" w:type="dxa"/>
          </w:tcPr>
          <w:p w14:paraId="2DA952CD" w14:textId="19EAC80B" w:rsidR="0017445A" w:rsidRPr="0017445A" w:rsidRDefault="00FE13A4" w:rsidP="004D45B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D6008C" wp14:editId="3BB40322">
                      <wp:simplePos x="0" y="0"/>
                      <wp:positionH relativeFrom="column">
                        <wp:posOffset>6327775</wp:posOffset>
                      </wp:positionH>
                      <wp:positionV relativeFrom="paragraph">
                        <wp:posOffset>106045</wp:posOffset>
                      </wp:positionV>
                      <wp:extent cx="152400" cy="137160"/>
                      <wp:effectExtent l="0" t="0" r="19050" b="1524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732AE1" id="Rechteck 13" o:spid="_x0000_s1026" style="position:absolute;margin-left:498.25pt;margin-top:8.35pt;width:12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743EEE" wp14:editId="233742B7">
                      <wp:simplePos x="0" y="0"/>
                      <wp:positionH relativeFrom="column">
                        <wp:posOffset>7476490</wp:posOffset>
                      </wp:positionH>
                      <wp:positionV relativeFrom="paragraph">
                        <wp:posOffset>106680</wp:posOffset>
                      </wp:positionV>
                      <wp:extent cx="152400" cy="137160"/>
                      <wp:effectExtent l="0" t="0" r="19050" b="1524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1ACBE6" id="Rechteck 14" o:spid="_x0000_s1026" style="position:absolute;margin-left:588.7pt;margin-top:8.4pt;width:12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" fillcolor="window" strokecolor="windowText" strokeweight="1pt"/>
                  </w:pict>
                </mc:Fallback>
              </mc:AlternateContent>
            </w:r>
            <w:r w:rsidR="00174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FpA-Woche vom …………………. bis </w:t>
            </w:r>
            <w:r w:rsidR="00032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Fehltage:                         entschuldigt         unentschuldigt</w:t>
            </w:r>
          </w:p>
        </w:tc>
      </w:tr>
      <w:bookmarkEnd w:id="0"/>
    </w:tbl>
    <w:p w14:paraId="1FEA4C48" w14:textId="30484114" w:rsidR="00AE7369" w:rsidRPr="00FE13A4" w:rsidRDefault="00AE7369" w:rsidP="00FE13A4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ellenraster"/>
        <w:tblW w:w="13943" w:type="dxa"/>
        <w:tblLook w:val="04A0" w:firstRow="1" w:lastRow="0" w:firstColumn="1" w:lastColumn="0" w:noHBand="0" w:noVBand="1"/>
      </w:tblPr>
      <w:tblGrid>
        <w:gridCol w:w="2150"/>
        <w:gridCol w:w="10886"/>
        <w:gridCol w:w="907"/>
      </w:tblGrid>
      <w:tr w:rsidR="00650CC4" w14:paraId="0C3CF419" w14:textId="66288D36" w:rsidTr="00650CC4">
        <w:tc>
          <w:tcPr>
            <w:tcW w:w="2150" w:type="dxa"/>
          </w:tcPr>
          <w:p w14:paraId="49613361" w14:textId="00FED4EF" w:rsidR="00650CC4" w:rsidRPr="0017445A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Wochentag/Datum</w:t>
            </w:r>
          </w:p>
        </w:tc>
        <w:tc>
          <w:tcPr>
            <w:tcW w:w="10886" w:type="dxa"/>
          </w:tcPr>
          <w:p w14:paraId="30FCE9EE" w14:textId="50FE75D0" w:rsidR="00650CC4" w:rsidRPr="0017445A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Ausgeführte Tätigkeiten</w:t>
            </w:r>
          </w:p>
        </w:tc>
        <w:tc>
          <w:tcPr>
            <w:tcW w:w="907" w:type="dxa"/>
          </w:tcPr>
          <w:p w14:paraId="5C71DD75" w14:textId="47F53DE0" w:rsidR="00650CC4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Std. </w:t>
            </w:r>
          </w:p>
        </w:tc>
      </w:tr>
      <w:tr w:rsidR="00650CC4" w14:paraId="2A4EC5AD" w14:textId="6BCABE7C" w:rsidTr="00650CC4">
        <w:tc>
          <w:tcPr>
            <w:tcW w:w="2150" w:type="dxa"/>
          </w:tcPr>
          <w:p w14:paraId="7F12785D" w14:textId="4B3B7771" w:rsidR="00650CC4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Montag,</w:t>
            </w:r>
          </w:p>
          <w:p w14:paraId="196D18F5" w14:textId="0E6D4F1C" w:rsidR="00650CC4" w:rsidRPr="0017445A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</w:t>
            </w:r>
          </w:p>
        </w:tc>
        <w:tc>
          <w:tcPr>
            <w:tcW w:w="10886" w:type="dxa"/>
          </w:tcPr>
          <w:p w14:paraId="0963397C" w14:textId="2539093A" w:rsidR="00650CC4" w:rsidRPr="0017445A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14:paraId="020DEBD3" w14:textId="02E1746E" w:rsidR="00650CC4" w:rsidRPr="004D45B3" w:rsidRDefault="00650CC4" w:rsidP="004D45B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0CC4" w14:paraId="18B878B1" w14:textId="36AFE8C1" w:rsidTr="00650CC4">
        <w:tc>
          <w:tcPr>
            <w:tcW w:w="2150" w:type="dxa"/>
          </w:tcPr>
          <w:p w14:paraId="61B07BDC" w14:textId="318FD54A" w:rsidR="00650CC4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Dienstag,</w:t>
            </w:r>
          </w:p>
          <w:p w14:paraId="2B0255E4" w14:textId="612EED03" w:rsidR="00650CC4" w:rsidRPr="0017445A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</w:t>
            </w:r>
          </w:p>
        </w:tc>
        <w:tc>
          <w:tcPr>
            <w:tcW w:w="10886" w:type="dxa"/>
          </w:tcPr>
          <w:p w14:paraId="13A5CFB7" w14:textId="2D233AE7" w:rsidR="00650CC4" w:rsidRPr="0017445A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14:paraId="4500C4F7" w14:textId="77777777" w:rsidR="00650CC4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0CC4" w14:paraId="10405BA9" w14:textId="1434AD7A" w:rsidTr="00650CC4">
        <w:tc>
          <w:tcPr>
            <w:tcW w:w="2150" w:type="dxa"/>
          </w:tcPr>
          <w:p w14:paraId="41886D58" w14:textId="6B92B908" w:rsidR="00650CC4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Mittwoch,</w:t>
            </w:r>
          </w:p>
          <w:p w14:paraId="77FADEF6" w14:textId="3E6E3CB1" w:rsidR="00650CC4" w:rsidRPr="0017445A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</w:t>
            </w:r>
          </w:p>
        </w:tc>
        <w:tc>
          <w:tcPr>
            <w:tcW w:w="10886" w:type="dxa"/>
          </w:tcPr>
          <w:p w14:paraId="6E487A33" w14:textId="3AE3BED2" w:rsidR="00650CC4" w:rsidRPr="0017445A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14:paraId="5FF6C1B5" w14:textId="77777777" w:rsidR="00650CC4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0CC4" w14:paraId="5254CF1B" w14:textId="659AA70F" w:rsidTr="00650CC4">
        <w:tc>
          <w:tcPr>
            <w:tcW w:w="2150" w:type="dxa"/>
          </w:tcPr>
          <w:p w14:paraId="64B716A2" w14:textId="4054DC00" w:rsidR="00650CC4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Donnerstag,</w:t>
            </w:r>
          </w:p>
          <w:p w14:paraId="10091174" w14:textId="0F170DC9" w:rsidR="00650CC4" w:rsidRPr="0017445A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</w:t>
            </w:r>
          </w:p>
        </w:tc>
        <w:tc>
          <w:tcPr>
            <w:tcW w:w="10886" w:type="dxa"/>
          </w:tcPr>
          <w:p w14:paraId="0AAEFB47" w14:textId="77777777" w:rsidR="00650CC4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EF4550" w14:textId="2DF2783E" w:rsidR="00650CC4" w:rsidRPr="0017445A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14:paraId="6C3B527E" w14:textId="77777777" w:rsidR="00650CC4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0CC4" w14:paraId="12A5E7F4" w14:textId="3EAB06E3" w:rsidTr="00650CC4">
        <w:tc>
          <w:tcPr>
            <w:tcW w:w="2150" w:type="dxa"/>
          </w:tcPr>
          <w:p w14:paraId="2BE9F20A" w14:textId="2DF97381" w:rsidR="00650CC4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Freitag,</w:t>
            </w:r>
          </w:p>
          <w:p w14:paraId="7C5832E6" w14:textId="7585E487" w:rsidR="00650CC4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</w:t>
            </w:r>
          </w:p>
        </w:tc>
        <w:tc>
          <w:tcPr>
            <w:tcW w:w="10886" w:type="dxa"/>
          </w:tcPr>
          <w:p w14:paraId="40B39C17" w14:textId="77777777" w:rsidR="00650CC4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A59DDC" w14:textId="2DE170F9" w:rsidR="00650CC4" w:rsidRPr="0017445A" w:rsidRDefault="00EA5911" w:rsidP="00EA5911">
            <w:pPr>
              <w:tabs>
                <w:tab w:val="left" w:pos="3144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07" w:type="dxa"/>
          </w:tcPr>
          <w:p w14:paraId="2179138A" w14:textId="77777777" w:rsidR="00650CC4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0CC4" w14:paraId="14DDDB7A" w14:textId="77777777" w:rsidTr="00650CC4">
        <w:tc>
          <w:tcPr>
            <w:tcW w:w="13036" w:type="dxa"/>
            <w:gridSpan w:val="2"/>
          </w:tcPr>
          <w:p w14:paraId="4B64D282" w14:textId="3A65E36E" w:rsidR="00650CC4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="00873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Wochenarbeitszeitstunden insgesamt:</w:t>
            </w:r>
          </w:p>
        </w:tc>
        <w:tc>
          <w:tcPr>
            <w:tcW w:w="907" w:type="dxa"/>
          </w:tcPr>
          <w:p w14:paraId="75ECB4B8" w14:textId="77777777" w:rsidR="00650CC4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AD786F5" w14:textId="18ADBFC7" w:rsidR="00032C3C" w:rsidRPr="00FE13A4" w:rsidRDefault="00032C3C" w:rsidP="00FE13A4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993"/>
      </w:tblGrid>
      <w:tr w:rsidR="00FE13A4" w14:paraId="7C700A13" w14:textId="77777777" w:rsidTr="00FE13A4">
        <w:tc>
          <w:tcPr>
            <w:tcW w:w="13993" w:type="dxa"/>
          </w:tcPr>
          <w:p w14:paraId="6F6111EB" w14:textId="1BF5BEAA" w:rsidR="00FE13A4" w:rsidRPr="00023583" w:rsidRDefault="00FE13A4" w:rsidP="00EA5911">
            <w:pPr>
              <w:spacing w:before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Sichtvermerke:</w:t>
            </w:r>
          </w:p>
          <w:p w14:paraId="3DA04B83" w14:textId="77777777" w:rsidR="00BE3FBB" w:rsidRPr="00023583" w:rsidRDefault="00BE3F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4131DEE" w14:textId="3C0E3A1A" w:rsidR="00BE3FBB" w:rsidRPr="00023583" w:rsidRDefault="00BE3FBB" w:rsidP="00BE3FBB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282C5F" w:rsidRPr="00282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282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</w:t>
            </w:r>
            <w:r w:rsidRPr="000235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SchülerIn                                       </w:t>
            </w:r>
            <w:r w:rsidR="000235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0235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Betrieb                                           </w:t>
            </w:r>
            <w:r w:rsidR="000235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Pr="000235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Schule</w:t>
            </w:r>
          </w:p>
        </w:tc>
      </w:tr>
    </w:tbl>
    <w:p w14:paraId="321F72B9" w14:textId="77777777" w:rsidR="00235D00" w:rsidRPr="00BE3FBB" w:rsidRDefault="00235D00" w:rsidP="00BE3FBB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235D00" w:rsidRPr="00BE3FBB" w:rsidSect="00023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7" w:bottom="851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886E" w14:textId="77777777" w:rsidR="002D3EBD" w:rsidRDefault="002D3EBD" w:rsidP="000155F4">
      <w:pPr>
        <w:spacing w:after="0" w:line="240" w:lineRule="auto"/>
      </w:pPr>
      <w:r>
        <w:separator/>
      </w:r>
    </w:p>
  </w:endnote>
  <w:endnote w:type="continuationSeparator" w:id="0">
    <w:p w14:paraId="7C5B79B8" w14:textId="77777777" w:rsidR="002D3EBD" w:rsidRDefault="002D3EBD" w:rsidP="000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830F" w14:textId="77777777" w:rsidR="00CC0F68" w:rsidRDefault="00CC0F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08F8" w14:textId="77777777" w:rsidR="00AE7369" w:rsidRPr="008751BB" w:rsidRDefault="00AE7369" w:rsidP="00AE7369">
    <w:pPr>
      <w:tabs>
        <w:tab w:val="right" w:pos="284"/>
        <w:tab w:val="right" w:pos="993"/>
      </w:tabs>
      <w:spacing w:after="0"/>
      <w:rPr>
        <w:rFonts w:ascii="Arial" w:eastAsia="Times New Roman" w:hAnsi="Arial" w:cs="Times New Roman"/>
        <w:sz w:val="16"/>
        <w:szCs w:val="16"/>
        <w:lang w:eastAsia="de-DE"/>
      </w:rPr>
    </w:pPr>
    <w:r w:rsidRPr="008751BB">
      <w:rPr>
        <w:rFonts w:ascii="Arial" w:eastAsia="Times New Roman" w:hAnsi="Arial" w:cs="Times New Roman"/>
        <w:sz w:val="16"/>
        <w:szCs w:val="16"/>
        <w:lang w:eastAsia="de-DE"/>
      </w:rPr>
      <w:t>Anschrift:    FOSBOS Schwandorf, Glätzlstraße 29, 92421 Schwandorf</w:t>
    </w:r>
  </w:p>
  <w:p w14:paraId="625F0183" w14:textId="77777777" w:rsidR="00AE7369" w:rsidRPr="008751BB" w:rsidRDefault="00AE7369" w:rsidP="00AE7369">
    <w:pPr>
      <w:tabs>
        <w:tab w:val="right" w:pos="851"/>
      </w:tabs>
      <w:spacing w:after="0"/>
      <w:rPr>
        <w:rFonts w:ascii="Arial" w:eastAsia="Times New Roman" w:hAnsi="Arial" w:cs="Times New Roman"/>
        <w:sz w:val="16"/>
        <w:szCs w:val="16"/>
        <w:lang w:eastAsia="de-DE"/>
      </w:rPr>
    </w:pPr>
    <w:r w:rsidRPr="008751BB">
      <w:rPr>
        <w:rFonts w:ascii="Arial" w:eastAsia="Times New Roman" w:hAnsi="Arial" w:cs="Times New Roman"/>
        <w:sz w:val="16"/>
        <w:szCs w:val="16"/>
        <w:lang w:eastAsia="de-DE"/>
      </w:rPr>
      <w:t>Telefon:</w:t>
    </w:r>
    <w:r w:rsidRPr="008751BB">
      <w:rPr>
        <w:rFonts w:ascii="Arial" w:eastAsia="Times New Roman" w:hAnsi="Arial" w:cs="Times New Roman"/>
        <w:sz w:val="16"/>
        <w:szCs w:val="16"/>
        <w:lang w:eastAsia="de-DE"/>
      </w:rPr>
      <w:tab/>
      <w:t xml:space="preserve">      09431-728800</w:t>
    </w:r>
  </w:p>
  <w:p w14:paraId="71C9DC3F" w14:textId="77777777" w:rsidR="00AE7369" w:rsidRPr="008751BB" w:rsidRDefault="00AE7369" w:rsidP="00AE7369">
    <w:pPr>
      <w:tabs>
        <w:tab w:val="right" w:pos="567"/>
      </w:tabs>
      <w:spacing w:after="0"/>
      <w:rPr>
        <w:rFonts w:ascii="Arial" w:eastAsia="Times New Roman" w:hAnsi="Arial" w:cs="Times New Roman"/>
        <w:sz w:val="16"/>
        <w:szCs w:val="16"/>
        <w:lang w:eastAsia="de-DE"/>
      </w:rPr>
    </w:pPr>
    <w:r w:rsidRPr="008751BB">
      <w:rPr>
        <w:rFonts w:ascii="Arial" w:eastAsia="Times New Roman" w:hAnsi="Arial" w:cs="Times New Roman"/>
        <w:sz w:val="16"/>
        <w:szCs w:val="16"/>
        <w:lang w:eastAsia="de-DE"/>
      </w:rPr>
      <w:t xml:space="preserve">E-Mail: </w:t>
    </w:r>
    <w:r w:rsidRPr="008751BB">
      <w:rPr>
        <w:rFonts w:ascii="Arial" w:eastAsia="Times New Roman" w:hAnsi="Arial" w:cs="Times New Roman"/>
        <w:sz w:val="16"/>
        <w:szCs w:val="16"/>
        <w:lang w:eastAsia="de-DE"/>
      </w:rPr>
      <w:tab/>
      <w:t xml:space="preserve">       fpa@fos-bos-schwandorf.de</w:t>
    </w:r>
  </w:p>
  <w:p w14:paraId="68135F09" w14:textId="55DA9908" w:rsidR="00AE7369" w:rsidRDefault="00AE7369" w:rsidP="00AE7369">
    <w:pPr>
      <w:pStyle w:val="Fuzeile"/>
    </w:pPr>
    <w:r w:rsidRPr="008751BB">
      <w:rPr>
        <w:rFonts w:ascii="Arial" w:eastAsia="Times New Roman" w:hAnsi="Arial" w:cs="Times New Roman"/>
        <w:sz w:val="16"/>
        <w:szCs w:val="16"/>
        <w:lang w:eastAsia="de-DE"/>
      </w:rPr>
      <w:t>Internet:      www.</w:t>
    </w:r>
    <w:r w:rsidR="00CB422A">
      <w:rPr>
        <w:rFonts w:ascii="Arial" w:eastAsia="Times New Roman" w:hAnsi="Arial" w:cs="Times New Roman"/>
        <w:sz w:val="16"/>
        <w:szCs w:val="16"/>
        <w:lang w:eastAsia="de-DE"/>
      </w:rPr>
      <w:t>fosbos</w:t>
    </w:r>
    <w:r w:rsidR="00AD36D1">
      <w:rPr>
        <w:rFonts w:ascii="Arial" w:eastAsia="Times New Roman" w:hAnsi="Arial" w:cs="Times New Roman"/>
        <w:sz w:val="16"/>
        <w:szCs w:val="16"/>
        <w:lang w:eastAsia="de-DE"/>
      </w:rPr>
      <w:t>sad</w:t>
    </w:r>
    <w:r>
      <w:rPr>
        <w:rFonts w:ascii="Arial" w:eastAsia="Times New Roman" w:hAnsi="Arial" w:cs="Times New Roman"/>
        <w:sz w:val="16"/>
        <w:szCs w:val="16"/>
        <w:lang w:eastAsia="de-DE"/>
      </w:rPr>
      <w:t>.de</w:t>
    </w:r>
  </w:p>
  <w:p w14:paraId="3E72BC49" w14:textId="77777777" w:rsidR="00AE7369" w:rsidRDefault="00AE736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72BA" w14:textId="77777777" w:rsidR="00CC0F68" w:rsidRDefault="00CC0F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DCB0A" w14:textId="77777777" w:rsidR="002D3EBD" w:rsidRDefault="002D3EBD" w:rsidP="000155F4">
      <w:pPr>
        <w:spacing w:after="0" w:line="240" w:lineRule="auto"/>
      </w:pPr>
      <w:r>
        <w:separator/>
      </w:r>
    </w:p>
  </w:footnote>
  <w:footnote w:type="continuationSeparator" w:id="0">
    <w:p w14:paraId="6537CDC5" w14:textId="77777777" w:rsidR="002D3EBD" w:rsidRDefault="002D3EBD" w:rsidP="0001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214D" w14:textId="77777777" w:rsidR="00CC0F68" w:rsidRDefault="00CC0F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5AC3" w14:textId="7FE90686" w:rsidR="000155F4" w:rsidRPr="00AE7369" w:rsidRDefault="00D53936">
    <w:pPr>
      <w:pStyle w:val="Kopfzeile"/>
      <w:rPr>
        <w:b/>
        <w:bCs/>
        <w:sz w:val="40"/>
        <w:szCs w:val="40"/>
      </w:rPr>
    </w:pPr>
    <w:r w:rsidRPr="00AE7369">
      <w:rPr>
        <w:b/>
        <w:bCs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23B710E9" wp14:editId="3B509D77">
          <wp:simplePos x="0" y="0"/>
          <wp:positionH relativeFrom="column">
            <wp:posOffset>5381625</wp:posOffset>
          </wp:positionH>
          <wp:positionV relativeFrom="paragraph">
            <wp:posOffset>-302260</wp:posOffset>
          </wp:positionV>
          <wp:extent cx="3667125" cy="1009650"/>
          <wp:effectExtent l="0" t="0" r="9525" b="0"/>
          <wp:wrapTight wrapText="bothSides">
            <wp:wrapPolygon edited="0">
              <wp:start x="0" y="0"/>
              <wp:lineTo x="0" y="21192"/>
              <wp:lineTo x="21544" y="21192"/>
              <wp:lineTo x="21544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369" w:rsidRPr="00AE7369">
      <w:rPr>
        <w:b/>
        <w:bCs/>
        <w:sz w:val="40"/>
        <w:szCs w:val="40"/>
      </w:rPr>
      <w:t>Schuljahr 202</w:t>
    </w:r>
    <w:r w:rsidR="00CC0F68">
      <w:rPr>
        <w:b/>
        <w:bCs/>
        <w:sz w:val="40"/>
        <w:szCs w:val="40"/>
      </w:rPr>
      <w:t>3</w:t>
    </w:r>
    <w:r w:rsidR="00AE7369" w:rsidRPr="00AE7369">
      <w:rPr>
        <w:b/>
        <w:bCs/>
        <w:sz w:val="40"/>
        <w:szCs w:val="40"/>
      </w:rPr>
      <w:t>/2</w:t>
    </w:r>
    <w:r w:rsidR="00CC0F68">
      <w:rPr>
        <w:b/>
        <w:bCs/>
        <w:sz w:val="40"/>
        <w:szCs w:val="4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8689" w14:textId="77777777" w:rsidR="00CC0F68" w:rsidRDefault="00CC0F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23DBF"/>
    <w:multiLevelType w:val="hybridMultilevel"/>
    <w:tmpl w:val="342E4D7A"/>
    <w:lvl w:ilvl="0" w:tplc="3FA060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F1ACD"/>
    <w:multiLevelType w:val="hybridMultilevel"/>
    <w:tmpl w:val="D7CE92E8"/>
    <w:lvl w:ilvl="0" w:tplc="3FA060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575405">
    <w:abstractNumId w:val="0"/>
  </w:num>
  <w:num w:numId="2" w16cid:durableId="1284851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F4"/>
    <w:rsid w:val="000155F4"/>
    <w:rsid w:val="00023583"/>
    <w:rsid w:val="00032C3C"/>
    <w:rsid w:val="00130AED"/>
    <w:rsid w:val="0017445A"/>
    <w:rsid w:val="00235D00"/>
    <w:rsid w:val="002423BF"/>
    <w:rsid w:val="00282C5F"/>
    <w:rsid w:val="002D3EBD"/>
    <w:rsid w:val="004D45B3"/>
    <w:rsid w:val="005B3794"/>
    <w:rsid w:val="00650CC4"/>
    <w:rsid w:val="00873175"/>
    <w:rsid w:val="008F3032"/>
    <w:rsid w:val="00A264FA"/>
    <w:rsid w:val="00AD36D1"/>
    <w:rsid w:val="00AE7369"/>
    <w:rsid w:val="00B24D90"/>
    <w:rsid w:val="00BE3FBB"/>
    <w:rsid w:val="00CB422A"/>
    <w:rsid w:val="00CC0F68"/>
    <w:rsid w:val="00D53936"/>
    <w:rsid w:val="00DF0433"/>
    <w:rsid w:val="00EA4B49"/>
    <w:rsid w:val="00EA5911"/>
    <w:rsid w:val="00FA6F36"/>
    <w:rsid w:val="00FE0751"/>
    <w:rsid w:val="00FE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FE1B5"/>
  <w15:chartTrackingRefBased/>
  <w15:docId w15:val="{ADC8C537-9C3B-45C4-A28A-821836FF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5F4"/>
  </w:style>
  <w:style w:type="paragraph" w:styleId="Fuzeile">
    <w:name w:val="footer"/>
    <w:basedOn w:val="Standard"/>
    <w:link w:val="FuzeileZchn"/>
    <w:uiPriority w:val="99"/>
    <w:unhideWhenUsed/>
    <w:rsid w:val="000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5F4"/>
  </w:style>
  <w:style w:type="table" w:styleId="Tabellenraster">
    <w:name w:val="Table Grid"/>
    <w:basedOn w:val="NormaleTabelle"/>
    <w:uiPriority w:val="39"/>
    <w:rsid w:val="00D5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D4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Ebert</dc:creator>
  <cp:keywords/>
  <dc:description/>
  <cp:lastModifiedBy>Daniela Ebert</cp:lastModifiedBy>
  <cp:revision>9</cp:revision>
  <cp:lastPrinted>2022-09-08T06:31:00Z</cp:lastPrinted>
  <dcterms:created xsi:type="dcterms:W3CDTF">2022-09-04T12:19:00Z</dcterms:created>
  <dcterms:modified xsi:type="dcterms:W3CDTF">2023-09-08T05:26:00Z</dcterms:modified>
</cp:coreProperties>
</file>